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7C58E2A1" w14:textId="256B700D" w:rsidR="00951A5B" w:rsidRPr="0007369B" w:rsidRDefault="00566FD3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proofErr w:type="spellStart"/>
      <w:r w:rsidR="009F4167" w:rsidRPr="004E77AF">
        <w:rPr>
          <w:sz w:val="28"/>
          <w:szCs w:val="28"/>
        </w:rPr>
        <w:t>Покатеевского</w:t>
      </w:r>
      <w:proofErr w:type="spellEnd"/>
      <w:r w:rsidR="009F4167" w:rsidRPr="004E77AF">
        <w:rPr>
          <w:sz w:val="28"/>
          <w:szCs w:val="28"/>
        </w:rPr>
        <w:t xml:space="preserve"> сельского Совета депутатов Абанского района Красноярского края от 08.05.2024 № 48-76р «Об утверждении Положения о муниципальной службе»</w:t>
      </w:r>
    </w:p>
    <w:p w14:paraId="7173CF55" w14:textId="78FB2808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6ACA981B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соответствие с Федеральными законами</w:t>
      </w:r>
      <w:r>
        <w:rPr>
          <w:sz w:val="28"/>
          <w:szCs w:val="28"/>
        </w:rPr>
        <w:t xml:space="preserve"> от 20.03.2025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33-ФЗ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от 02.03.2007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25-ФЗ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 xml:space="preserve">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9F4167" w:rsidRPr="004B13B2">
        <w:rPr>
          <w:rFonts w:eastAsia="Calibri"/>
          <w:sz w:val="28"/>
          <w:szCs w:val="28"/>
          <w:lang w:eastAsia="en-US"/>
        </w:rPr>
        <w:t xml:space="preserve">решением Абанского районного Совета депутатов от 29.10.2025 № 10-118Р «Об исполнении полномочий </w:t>
      </w:r>
      <w:proofErr w:type="spellStart"/>
      <w:r w:rsidR="009F4167" w:rsidRPr="004B13B2">
        <w:rPr>
          <w:rFonts w:eastAsia="Calibri"/>
          <w:sz w:val="28"/>
          <w:szCs w:val="28"/>
          <w:lang w:eastAsia="en-US"/>
        </w:rPr>
        <w:t>Покатеевского</w:t>
      </w:r>
      <w:proofErr w:type="spellEnd"/>
      <w:r w:rsidR="009F4167" w:rsidRPr="004B13B2">
        <w:rPr>
          <w:rFonts w:eastAsia="Calibri"/>
          <w:sz w:val="28"/>
          <w:szCs w:val="28"/>
          <w:lang w:eastAsia="en-US"/>
        </w:rPr>
        <w:t xml:space="preserve"> сельского Совета депутатов»</w:t>
      </w:r>
      <w:r w:rsidR="009F4167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792886A" w14:textId="60A8BA07" w:rsidR="00951A5B" w:rsidRPr="0007369B" w:rsidRDefault="00566FD3" w:rsidP="00951A5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proofErr w:type="spellStart"/>
      <w:r w:rsidR="009F4167" w:rsidRPr="004E77AF">
        <w:rPr>
          <w:sz w:val="28"/>
          <w:szCs w:val="28"/>
        </w:rPr>
        <w:t>Покатеевского</w:t>
      </w:r>
      <w:proofErr w:type="spellEnd"/>
      <w:r w:rsidR="009F4167" w:rsidRPr="004E77AF">
        <w:rPr>
          <w:sz w:val="28"/>
          <w:szCs w:val="28"/>
        </w:rPr>
        <w:t xml:space="preserve"> сельского Совета депутатов Абанского района Красноярского края от 08.05.2024 № 48-76р «Об утверждении Положения о муниципальной службе»</w:t>
      </w:r>
      <w:r w:rsidR="00951A5B" w:rsidRPr="0007369B">
        <w:rPr>
          <w:sz w:val="28"/>
          <w:szCs w:val="28"/>
        </w:rPr>
        <w:t>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P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A75972" w:rsidRPr="00A75972" w14:paraId="3757942D" w14:textId="77777777" w:rsidTr="00CB59FC">
        <w:tc>
          <w:tcPr>
            <w:tcW w:w="4785" w:type="dxa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494018EE" w14:textId="3DABB001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951A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67ABD149" w:rsidR="00A75972" w:rsidRPr="00A75972" w:rsidRDefault="009F4167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5F7715C3" w14:textId="77777777" w:rsidR="009F4167" w:rsidRDefault="009F4167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09355E80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9F4167"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14:paraId="62E9A3D8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76C9B0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90372E9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5EA9C5A4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8F289" w14:textId="77777777" w:rsidR="00BF13E5" w:rsidRDefault="00BF13E5" w:rsidP="00E647E6">
      <w:r>
        <w:separator/>
      </w:r>
    </w:p>
  </w:endnote>
  <w:endnote w:type="continuationSeparator" w:id="0">
    <w:p w14:paraId="35C24E1D" w14:textId="77777777" w:rsidR="00BF13E5" w:rsidRDefault="00BF13E5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C7D53" w14:textId="77777777" w:rsidR="00BF13E5" w:rsidRDefault="00BF13E5" w:rsidP="00E647E6">
      <w:r>
        <w:separator/>
      </w:r>
    </w:p>
  </w:footnote>
  <w:footnote w:type="continuationSeparator" w:id="0">
    <w:p w14:paraId="69C55003" w14:textId="77777777" w:rsidR="00BF13E5" w:rsidRDefault="00BF13E5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75C0D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6EAE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66FD3"/>
    <w:rsid w:val="005862DA"/>
    <w:rsid w:val="005D1794"/>
    <w:rsid w:val="00635449"/>
    <w:rsid w:val="00670E5F"/>
    <w:rsid w:val="00685478"/>
    <w:rsid w:val="0069771A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543B"/>
    <w:rsid w:val="008F109D"/>
    <w:rsid w:val="00951A5B"/>
    <w:rsid w:val="00956879"/>
    <w:rsid w:val="00997465"/>
    <w:rsid w:val="009D0024"/>
    <w:rsid w:val="009D708C"/>
    <w:rsid w:val="009F4167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13E5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2026-04-30T05:00:00Z</cp:lastPrinted>
  <dcterms:created xsi:type="dcterms:W3CDTF">2026-06-24T07:12:00Z</dcterms:created>
  <dcterms:modified xsi:type="dcterms:W3CDTF">2026-06-24T07:12:00Z</dcterms:modified>
</cp:coreProperties>
</file>